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76"/>
        <w:gridCol w:w="1069"/>
        <w:gridCol w:w="8049"/>
        <w:gridCol w:w="1341"/>
      </w:tblGrid>
      <w:tr w:rsidR="004125A3" w:rsidRPr="004125A3" w14:paraId="36A25AC5" w14:textId="77777777" w:rsidTr="004125A3">
        <w:trPr>
          <w:tblHeader/>
        </w:trPr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C31A24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ID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CE9D10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Location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6C3B50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Date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2C575C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Summary</w:t>
            </w: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04274" w14:textId="77777777" w:rsidR="004125A3" w:rsidRPr="004125A3" w:rsidRDefault="004125A3" w:rsidP="00412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b/>
                <w:bCs/>
                <w:caps/>
                <w:color w:val="888888"/>
                <w:spacing w:val="11"/>
                <w:sz w:val="17"/>
                <w:szCs w:val="17"/>
              </w:rPr>
              <w:t>Deadline</w:t>
            </w:r>
          </w:p>
        </w:tc>
      </w:tr>
      <w:tr w:rsidR="004125A3" w:rsidRPr="004125A3" w14:paraId="7E864F68" w14:textId="77777777" w:rsidTr="004125A3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81108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533380682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63160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35008D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70103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Exhibition Center Insulation Work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GÜNGÖREN BELEDIYE BASKANLIGI</w:t>
              </w:r>
            </w:hyperlink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2A442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17DD5927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A1450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533375519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2E1643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CEBA4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CCCD1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Work Will Be Done Without Any Issues.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IZMIR IL MILLI EGITIM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E38E7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11-Jun-2026</w:t>
            </w:r>
          </w:p>
        </w:tc>
      </w:tr>
      <w:tr w:rsidR="004125A3" w:rsidRPr="004125A3" w14:paraId="5CA0908C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B1F28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533373075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2B2ECB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2F9B4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65674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6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Central Republic Middle School General Repair Tender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proofErr w:type="spellStart"/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</w:t>
              </w:r>
              <w:proofErr w:type="spellEnd"/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 xml:space="preserve">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38299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0D906556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D62D0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533373333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89CA5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246E4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A7919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7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 Wear Layer Will Be Made.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KIRSEHIR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89ABC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17-Jun-2026</w:t>
            </w:r>
          </w:p>
        </w:tc>
      </w:tr>
      <w:tr w:rsidR="004125A3" w:rsidRPr="004125A3" w14:paraId="6CB64C75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8C5ED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533373470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20678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3184A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BA10B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8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Bridge And Road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BINGÖL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2042F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25-Jun-2026</w:t>
            </w:r>
          </w:p>
        </w:tc>
      </w:tr>
      <w:tr w:rsidR="004125A3" w:rsidRPr="004125A3" w14:paraId="734A5531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8A003F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533374551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DC4DE1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88FD8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72464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9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Repair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Of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Kayabasi</w:t>
              </w:r>
              <w:proofErr w:type="spell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Primary School In The Central District Of </w:t>
              </w:r>
              <w:proofErr w:type="spell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Karabük</w:t>
              </w:r>
              <w:proofErr w:type="spell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KARABÜK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00159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01-Jun-2026</w:t>
            </w:r>
          </w:p>
        </w:tc>
      </w:tr>
      <w:tr w:rsidR="004125A3" w:rsidRPr="004125A3" w14:paraId="3857919E" w14:textId="77777777" w:rsidTr="004125A3"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B3303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533374795</w:t>
            </w:r>
          </w:p>
        </w:tc>
        <w:tc>
          <w:tcPr>
            <w:tcW w:w="0" w:type="auto"/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64E5C5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38663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B54C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0" w:history="1"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 xml:space="preserve">The Tender </w:t>
              </w:r>
              <w:proofErr w:type="gramStart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>For</w:t>
              </w:r>
              <w:proofErr w:type="gramEnd"/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 xml:space="preserve"> The Replacement Of The Football Fields Wire Fence And The Construction Of The Steel Stands Will Be Announced.</w:t>
              </w:r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FF7600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FF7600"/>
                  <w:sz w:val="20"/>
                  <w:szCs w:val="20"/>
                  <w:u w:val="single"/>
                </w:rPr>
                <w:t>ERZURUM GENÇLIK VE SPOR IL MÜDÜRLÜGÜ</w:t>
              </w:r>
            </w:hyperlink>
          </w:p>
        </w:tc>
        <w:tc>
          <w:tcPr>
            <w:tcW w:w="0" w:type="auto"/>
            <w:shd w:val="clear" w:color="auto" w:fill="FFFFFF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B4B71C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12-Jun-2026</w:t>
            </w:r>
          </w:p>
        </w:tc>
      </w:tr>
      <w:tr w:rsidR="004125A3" w:rsidRPr="004125A3" w14:paraId="51E25B63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27A1D1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533374925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BAA1C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DDC98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8A1A2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1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 Ventilation System Will Be Installed.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TOPRAK MAHSULLERI OFISI ERZURUM BASMÜDÜRLÜGÜ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198A7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08-Jun-2026</w:t>
            </w:r>
          </w:p>
        </w:tc>
      </w:tr>
      <w:tr w:rsidR="004125A3" w:rsidRPr="004125A3" w14:paraId="26070069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D8C27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533373712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A9902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0CB75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E21F6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2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Climate Maintenance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Repair Work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IGDIR ÜNIVERSITESI REKTÖRLÜGÜ YAPI ISLERI VE TEKNIK DAIRE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CDC99D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03-Jun-2026</w:t>
            </w:r>
          </w:p>
        </w:tc>
      </w:tr>
      <w:tr w:rsidR="004125A3" w:rsidRPr="004125A3" w14:paraId="6FEC7E80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A7892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533373775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462C5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A1FA08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5D56B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3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Port Construction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TCDD HAYDARPASA LIMAN ISLETMESI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D4B33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4B2A075D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BDEAC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533373836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E6003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A2D88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58B23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4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Renovation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ESKISEHIR HAVA KUVVETLERI KOMUTANLIGI 1. ANA JET ÜS KOMUTANLIGI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FBAC52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0CE9B8A5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6695C5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lastRenderedPageBreak/>
              <w:t>533373927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08627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B6B93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ED279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5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Maintenance And Repair Work Will Be Carried Out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On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Service Buildings.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ÇEKMEKÖY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156C5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03F8D7EC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D5D5B9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533374022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8FC54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8F7C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AEAA7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6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Land Improvement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BURDUR PROVINCIAL DISASTER AND EMERGENCY DIRECTORATE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CDEC8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22-Jun-2026</w:t>
            </w:r>
          </w:p>
        </w:tc>
      </w:tr>
      <w:tr w:rsidR="004125A3" w:rsidRPr="004125A3" w14:paraId="7D068E36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8029C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533374278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D0E96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97E4E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63601E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7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Three Pig Station Will Be Rehabilitated.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BOTAS DOGALGAZ ILETIM I. BÖLGE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F408E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04-Jun-2026</w:t>
            </w:r>
          </w:p>
        </w:tc>
      </w:tr>
      <w:tr w:rsidR="004125A3" w:rsidRPr="004125A3" w14:paraId="114BD932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F8A96F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533374296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CE6A8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DAA7E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68D68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8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Maintenance, Repair, And Cleaning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Of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The Gallery Medium Lines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IZMIR IZSU GENEL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FA3EE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24-Jun-2026</w:t>
            </w:r>
          </w:p>
        </w:tc>
      </w:tr>
      <w:tr w:rsidR="004125A3" w:rsidRPr="004125A3" w14:paraId="1F57B190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D80C5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533374470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C5E096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9C475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694C4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19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Asphalt Will Be Laid.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SULTANBEYLI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A0869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23-Jun-2026</w:t>
            </w:r>
          </w:p>
        </w:tc>
      </w:tr>
      <w:tr w:rsidR="004125A3" w:rsidRPr="004125A3" w14:paraId="6CEF6B61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43940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533385213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931C5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B35E9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3FE88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0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Medical Consumables Will Be Purchased.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MANISA SEHIR HASTANESI BASHEKIMLIGI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C81C3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327627FE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7F75C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533369197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AB3D2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56C98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7D31C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1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Maintenance And Repair Work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ARDAHAN GENÇLIK VE SPOR IL MÜDÜRLÜGÜ DESTEK HIZMETLERI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0EA958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12-Jun-2026</w:t>
            </w:r>
          </w:p>
        </w:tc>
      </w:tr>
      <w:tr w:rsidR="004125A3" w:rsidRPr="004125A3" w14:paraId="3343F90E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E9029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533369210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15CB2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1F5EB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81CB0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2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Infrastructure And Landscaping Work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TOPLU KONUT IDARESI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56B3F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3805B473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B6697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533369247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FA1E0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F5FCEA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987FF7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3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ERENTEPE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612CE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77B617EF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E881B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533369249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BC4E61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BC5C1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26E1A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4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Concrete Paving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Curb Laying Work Will Be Done.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UZGÖRÜR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ABE67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16E3F98B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C1137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533369260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1404B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4057D1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9D371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5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MUS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758709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08-Jun-2026</w:t>
            </w:r>
          </w:p>
        </w:tc>
      </w:tr>
      <w:tr w:rsidR="004125A3" w:rsidRPr="004125A3" w14:paraId="37F22982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2E9154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lastRenderedPageBreak/>
              <w:t>533369280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E1043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6C05F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42D362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6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Maintenance And Repair Work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KARAMAN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583AF8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0D7B787A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2F3B0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533369283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F8CE2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0A11C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F59B89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7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YÜKSEKOVA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0A7D7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17333903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C98F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533369285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99B1E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A4A740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53436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8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ADAPAZARI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64EC6F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35965B63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1EEE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533369301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4B71A5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7B78D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D7B12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29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DIYARBAKIR KARAYOLLARI 9. BÖLGE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3B36E2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61090236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3CB0C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533369303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572EB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6A7191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794FB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0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Works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EDREMIT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FF3A4E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1BE1AACC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1A6AD7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533374614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25A15A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FEB7C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DD725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1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Repair Will Be Done.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ISTANBUL VALILIGI YATIRIM IZLEME VE KOORDINASYON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C79132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23-Jun-2026</w:t>
            </w:r>
          </w:p>
        </w:tc>
      </w:tr>
      <w:tr w:rsidR="004125A3" w:rsidRPr="004125A3" w14:paraId="414C4DD4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621AD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533374707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AC95E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008D8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4315A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2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Renovation Will Be Done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KARABÜK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A20FF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01-Jun-2026</w:t>
            </w:r>
          </w:p>
        </w:tc>
      </w:tr>
      <w:tr w:rsidR="004125A3" w:rsidRPr="004125A3" w14:paraId="75984806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528D9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533374861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50EBB6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138980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2CA85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3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Works For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Construction Of Lighting With Pavement And Sidewalk Stones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MAZIDAGI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4412F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31CC35D0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0FF42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533374956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516849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EA4C0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73B66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4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Renovation Will Be Done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ANKARA IL MILLI EGITIM MÜD. INSAAT VE EMLAK SUBE MÜD.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028A19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12BD9BF5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392E2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533375526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AB676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A9C15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6B13E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5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Work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Of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Renovation And Repair Will Be Tendered.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EDIRNE GENÇLIK HIZMETLERI VE SPOR IL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DE8457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08-Jun-2026</w:t>
            </w:r>
          </w:p>
        </w:tc>
      </w:tr>
      <w:tr w:rsidR="004125A3" w:rsidRPr="004125A3" w14:paraId="10B19F8F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14C28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533373057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A7845B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3170A3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5EFDB8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6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 Asphalt Road Will Be Constructed.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KARS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DC604C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49E5C284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42E7F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533373095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C9153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3ED05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CA934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7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Central Heating System, Boiler Room Installation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Natural Gas Installation Work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TÜRASAS ESKISEHIR BÖLGE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80310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18-Jun-2026</w:t>
            </w:r>
          </w:p>
        </w:tc>
      </w:tr>
      <w:tr w:rsidR="004125A3" w:rsidRPr="004125A3" w14:paraId="6D4ACC04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E642E2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lastRenderedPageBreak/>
              <w:t>533373279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44B4CB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CB957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832203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8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Medium Voltage Energization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Retaining Wall Will Be Constructed.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KÜTAHYA IL SAGLIK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0BC9D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62BA1129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98194E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533373408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B3A985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1F4334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60F30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39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Pipeline Construction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TPAO SIRNAK BÖLGE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59310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18-Jun-2026</w:t>
            </w:r>
          </w:p>
        </w:tc>
      </w:tr>
      <w:tr w:rsidR="004125A3" w:rsidRPr="004125A3" w14:paraId="7607A43A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731406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533373664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780F94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9E7D94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E886E3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0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Repair Work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ISTANBUL VALILIGI YATIRIM IZLEME VE KOORDINASYON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2F9D90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22-Jun-2026</w:t>
            </w:r>
          </w:p>
        </w:tc>
      </w:tr>
      <w:tr w:rsidR="004125A3" w:rsidRPr="004125A3" w14:paraId="741F6245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E34386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533373670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63F66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F1598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03CCF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1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Sidewalk, Paving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Curb Construction Work Tender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proofErr w:type="spellStart"/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</w:t>
              </w:r>
              <w:proofErr w:type="spellEnd"/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 xml:space="preserve">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BDBA39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5B685DD8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309D46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533373689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B2707A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35E6CF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886EF8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2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Tender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For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The Supply Of Basic Materials And Gravel For The Construction Of Lock Paving And 1 Layer Of Asphalt, Including Transportation, Laying, Watering, And Compaction.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BA0304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11-Jun-2026</w:t>
            </w:r>
          </w:p>
        </w:tc>
      </w:tr>
      <w:tr w:rsidR="004125A3" w:rsidRPr="004125A3" w14:paraId="46C374BD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DE509B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533373760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6B1F6E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4593AA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E2C10D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3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Work Will Be Done Without Any Issues.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HV.K.K. ALEMDAG 15. FÜZE ÜS KOMUTANLIGI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8F628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18-Jun-2026</w:t>
            </w:r>
          </w:p>
        </w:tc>
      </w:tr>
      <w:tr w:rsidR="004125A3" w:rsidRPr="004125A3" w14:paraId="2636F142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3624A3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533373784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C59B0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3D9828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A727D2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4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Maintenance, Repair, And Renovation Of 5 Closed Market Places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The Hal Directorate Building Will Be Carried Out.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KIRIKKALE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537BC1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11-Jun-2026</w:t>
            </w:r>
          </w:p>
        </w:tc>
      </w:tr>
      <w:tr w:rsidR="004125A3" w:rsidRPr="004125A3" w14:paraId="4C4B2CFF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4D227F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533373863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D5461B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93640D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614B6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5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Repair Work Will Be Carried Out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In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School Buildings.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ELAZIG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C9647B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11-Jun-2026</w:t>
            </w:r>
          </w:p>
        </w:tc>
      </w:tr>
      <w:tr w:rsidR="004125A3" w:rsidRPr="004125A3" w14:paraId="68E9723B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B0A1ED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533374105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E4DB64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57C1F4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FB86B8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6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A Worker Dressing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And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Undressing Building Will Be Constructed.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KASTAMONU SEKER FABRIKASI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021B9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15-Jun-2026</w:t>
            </w:r>
          </w:p>
        </w:tc>
      </w:tr>
      <w:tr w:rsidR="004125A3" w:rsidRPr="004125A3" w14:paraId="21165815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ED01D5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533374133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039A7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24A39C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49739B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7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Well Drilling Will Be Done.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IZMIR IZSU GENEL MÜDÜRLÜGÜ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88E2B0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09-Jun-2026</w:t>
            </w:r>
          </w:p>
        </w:tc>
      </w:tr>
      <w:tr w:rsidR="004125A3" w:rsidRPr="004125A3" w14:paraId="30B81B3E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13DE69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533374407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EC4C55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D460C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791334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8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 Park Will Be Built.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OSMANGAZI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8689F68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17-Jun-2026</w:t>
            </w:r>
          </w:p>
        </w:tc>
      </w:tr>
      <w:tr w:rsidR="004125A3" w:rsidRPr="004125A3" w14:paraId="1641F9BC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F9F7C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lastRenderedPageBreak/>
              <w:t>533374467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DA3A0D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95DB171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A6D206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49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Construction Tender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For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Synthetic Turf Field And Volleyball/basketball Court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SIVAS IL ÖZEL IDARESI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7800B6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7F17DD51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C16652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533374512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234854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3E9E07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550FBF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0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Renovations Will Be Carried Out </w:t>
              </w:r>
              <w:proofErr w:type="gram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In</w:t>
              </w:r>
              <w:proofErr w:type="gram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Accordance With The Fire Regulation.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ANKARA YILDIRIM BEYAZIT ÜNIVERSITESI YAPI ISLERI VE TEKNIK DAIRESI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049ED0E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10-Jun-2026</w:t>
            </w:r>
          </w:p>
        </w:tc>
      </w:tr>
      <w:tr w:rsidR="004125A3" w:rsidRPr="004125A3" w14:paraId="7D1FB619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192653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533375194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78419AF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E2C11D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1171ED3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1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Road Art Structures Will Be Constructed.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TRABZON BÜYÜKSEHIR BELEDIYESI DESTEK HIZMETLERI DAIRESI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F063B5A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16-Jun-2026</w:t>
            </w:r>
          </w:p>
        </w:tc>
      </w:tr>
      <w:tr w:rsidR="004125A3" w:rsidRPr="004125A3" w14:paraId="75E702CE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4499C515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533375206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A2A94F6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EA1958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07F16489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2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The Depot Facility, Camel Neck, And </w:t>
              </w:r>
              <w:proofErr w:type="spellStart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Hdpe</w:t>
              </w:r>
              <w:proofErr w:type="spellEnd"/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 xml:space="preserve"> Pipe Installation Work Will Be Tendered.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TEKIRDAG BÜYÜKSEHIR BELEDIYE BASKANLIGI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52AA9A1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18-Jun-2026</w:t>
            </w:r>
          </w:p>
        </w:tc>
      </w:tr>
      <w:tr w:rsidR="004125A3" w:rsidRPr="004125A3" w14:paraId="0BC7DF09" w14:textId="77777777" w:rsidTr="004125A3"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3A63827C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17"/>
                <w:szCs w:val="17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17"/>
                <w:szCs w:val="17"/>
              </w:rPr>
              <w:t>533375352</w:t>
            </w:r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1691AD62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 Turkey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DB55660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color w:val="1A1A1A"/>
                <w:sz w:val="20"/>
                <w:szCs w:val="20"/>
              </w:rPr>
              <w:t>28-May-2026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60BF8F8B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hyperlink r:id="rId53" w:history="1"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The Construction Work Will Be Tendered.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</w:rPr>
                <w:br/>
              </w:r>
              <w:r w:rsidRPr="004125A3">
                <w:rPr>
                  <w:rFonts w:ascii="Arial" w:eastAsia="Times New Roman" w:hAnsi="Arial" w:cs="Arial"/>
                  <w:b/>
                  <w:bCs/>
                  <w:color w:val="002D5A"/>
                  <w:sz w:val="20"/>
                  <w:szCs w:val="20"/>
                  <w:u w:val="single"/>
                </w:rPr>
                <w:t>Tender Authority: </w:t>
              </w:r>
              <w:r w:rsidRPr="004125A3">
                <w:rPr>
                  <w:rFonts w:ascii="Arial" w:eastAsia="Times New Roman" w:hAnsi="Arial" w:cs="Arial"/>
                  <w:color w:val="002D5A"/>
                  <w:sz w:val="20"/>
                  <w:szCs w:val="20"/>
                  <w:u w:val="single"/>
                </w:rPr>
                <w:t>CERKEZKOY MUNICIPALITY</w:t>
              </w:r>
            </w:hyperlink>
          </w:p>
        </w:tc>
        <w:tc>
          <w:tcPr>
            <w:tcW w:w="0" w:type="auto"/>
            <w:shd w:val="clear" w:color="auto" w:fill="auto"/>
            <w:noWrap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14:paraId="2FF2AC47" w14:textId="77777777" w:rsidR="004125A3" w:rsidRPr="004125A3" w:rsidRDefault="004125A3" w:rsidP="004125A3">
            <w:pPr>
              <w:spacing w:after="0" w:line="240" w:lineRule="auto"/>
              <w:rPr>
                <w:rFonts w:ascii="Arial" w:eastAsia="Times New Roman" w:hAnsi="Arial" w:cs="Arial"/>
                <w:color w:val="1A1A1A"/>
                <w:sz w:val="20"/>
                <w:szCs w:val="20"/>
              </w:rPr>
            </w:pPr>
            <w:r w:rsidRPr="004125A3">
              <w:rPr>
                <w:rFonts w:ascii="Arial" w:eastAsia="Times New Roman" w:hAnsi="Arial" w:cs="Arial"/>
                <w:b/>
                <w:bCs/>
                <w:color w:val="D96400"/>
                <w:sz w:val="18"/>
                <w:szCs w:val="18"/>
              </w:rPr>
              <w:t>17-Jun-2026</w:t>
            </w:r>
          </w:p>
        </w:tc>
      </w:tr>
    </w:tbl>
    <w:p w14:paraId="64C3AB40" w14:textId="77777777" w:rsidR="00813C44" w:rsidRDefault="00813C44"/>
    <w:sectPr w:rsidR="00813C44" w:rsidSect="004125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FE"/>
    <w:rsid w:val="004125A3"/>
    <w:rsid w:val="00813C44"/>
    <w:rsid w:val="008D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0E993"/>
  <w15:chartTrackingRefBased/>
  <w15:docId w15:val="{C68FC274-427A-4ED3-B035-1AEC3AA8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t-column-title">
    <w:name w:val="dt-column-title"/>
    <w:basedOn w:val="DefaultParagraphFont"/>
    <w:rsid w:val="004125A3"/>
  </w:style>
  <w:style w:type="character" w:styleId="Hyperlink">
    <w:name w:val="Hyperlink"/>
    <w:basedOn w:val="DefaultParagraphFont"/>
    <w:uiPriority w:val="99"/>
    <w:semiHidden/>
    <w:unhideWhenUsed/>
    <w:rsid w:val="004125A3"/>
    <w:rPr>
      <w:color w:val="0000FF"/>
      <w:u w:val="single"/>
    </w:rPr>
  </w:style>
  <w:style w:type="character" w:customStyle="1" w:styleId="deadline-badge">
    <w:name w:val="deadline-badge"/>
    <w:basedOn w:val="DefaultParagraphFont"/>
    <w:rsid w:val="0041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endersinfo.com/tenders_details/port-construction-carried-533373775" TargetMode="External"/><Relationship Id="rId18" Type="http://schemas.openxmlformats.org/officeDocument/2006/relationships/hyperlink" Target="https://www.tendersinfo.com/tenders_details/maintenance-repair-cleaning-gallery-medium-lines-533374296" TargetMode="External"/><Relationship Id="rId26" Type="http://schemas.openxmlformats.org/officeDocument/2006/relationships/hyperlink" Target="https://www.tendersinfo.com/tenders_details/maintenance-repair-carried-533369280" TargetMode="External"/><Relationship Id="rId39" Type="http://schemas.openxmlformats.org/officeDocument/2006/relationships/hyperlink" Target="https://www.tendersinfo.com/tenders_details/pipeline-construction-carried-533373408" TargetMode="External"/><Relationship Id="rId21" Type="http://schemas.openxmlformats.org/officeDocument/2006/relationships/hyperlink" Target="https://www.tendersinfo.com/tenders_details/maintenance-repair-carried-533369197" TargetMode="External"/><Relationship Id="rId34" Type="http://schemas.openxmlformats.org/officeDocument/2006/relationships/hyperlink" Target="https://www.tendersinfo.com/tenders_details/renovation-done-533374956" TargetMode="External"/><Relationship Id="rId42" Type="http://schemas.openxmlformats.org/officeDocument/2006/relationships/hyperlink" Target="https://www.tendersinfo.com/tenders_details/basic-materials-gravel-construction-lock-paving-533373689" TargetMode="External"/><Relationship Id="rId47" Type="http://schemas.openxmlformats.org/officeDocument/2006/relationships/hyperlink" Target="https://www.tendersinfo.com/tenders_details/well-drilling-done-533374133" TargetMode="External"/><Relationship Id="rId50" Type="http://schemas.openxmlformats.org/officeDocument/2006/relationships/hyperlink" Target="https://www.tendersinfo.com/tenders_details/renovations-carried-accordance-fire-regulation-533374512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tendersinfo.com/tenders_details/wear-layer-made-5333733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endersinfo.com/tenders_details/land-improvement-carried-533374022" TargetMode="External"/><Relationship Id="rId29" Type="http://schemas.openxmlformats.org/officeDocument/2006/relationships/hyperlink" Target="https://www.tendersinfo.com/tenders_details/road-carried-533369301" TargetMode="External"/><Relationship Id="rId11" Type="http://schemas.openxmlformats.org/officeDocument/2006/relationships/hyperlink" Target="https://www.tendersinfo.com/tenders_details/ventilation-system-installed-533374925" TargetMode="External"/><Relationship Id="rId24" Type="http://schemas.openxmlformats.org/officeDocument/2006/relationships/hyperlink" Target="https://www.tendersinfo.com/tenders_details/concrete-paving-curb-laying-done-533369249" TargetMode="External"/><Relationship Id="rId32" Type="http://schemas.openxmlformats.org/officeDocument/2006/relationships/hyperlink" Target="https://www.tendersinfo.com/tenders_details/renovation-done-533374707" TargetMode="External"/><Relationship Id="rId37" Type="http://schemas.openxmlformats.org/officeDocument/2006/relationships/hyperlink" Target="https://www.tendersinfo.com/tenders_details/central-heating-system-boiler-room-installation-533373095" TargetMode="External"/><Relationship Id="rId40" Type="http://schemas.openxmlformats.org/officeDocument/2006/relationships/hyperlink" Target="https://www.tendersinfo.com/tenders_details/repair-carried-533373664" TargetMode="External"/><Relationship Id="rId45" Type="http://schemas.openxmlformats.org/officeDocument/2006/relationships/hyperlink" Target="https://www.tendersinfo.com/tenders_details/repair-carried-school-buildings-533373863" TargetMode="External"/><Relationship Id="rId53" Type="http://schemas.openxmlformats.org/officeDocument/2006/relationships/hyperlink" Target="https://www.tendersinfo.com/tenders_details/construction-tendered-533375352" TargetMode="External"/><Relationship Id="rId5" Type="http://schemas.openxmlformats.org/officeDocument/2006/relationships/hyperlink" Target="https://www.tendersinfo.com/tenders_details/done-any-issues-533375519" TargetMode="External"/><Relationship Id="rId10" Type="http://schemas.openxmlformats.org/officeDocument/2006/relationships/hyperlink" Target="https://www.tendersinfo.com/tenders_details/replacement-football-fields-wire-fence-construction-533374795" TargetMode="External"/><Relationship Id="rId19" Type="http://schemas.openxmlformats.org/officeDocument/2006/relationships/hyperlink" Target="https://www.tendersinfo.com/tenders_details/asphalt-laid-533374470" TargetMode="External"/><Relationship Id="rId31" Type="http://schemas.openxmlformats.org/officeDocument/2006/relationships/hyperlink" Target="https://www.tendersinfo.com/tenders_details/repair-done-533374614" TargetMode="External"/><Relationship Id="rId44" Type="http://schemas.openxmlformats.org/officeDocument/2006/relationships/hyperlink" Target="https://www.tendersinfo.com/tenders_details/maintenance-repair-renovation-closed-market-places-533373784" TargetMode="External"/><Relationship Id="rId52" Type="http://schemas.openxmlformats.org/officeDocument/2006/relationships/hyperlink" Target="https://www.tendersinfo.com/tenders_details/depot-facility-camel-neck-hdpe-pipe-533375206" TargetMode="External"/><Relationship Id="rId4" Type="http://schemas.openxmlformats.org/officeDocument/2006/relationships/hyperlink" Target="https://www.tendersinfo.com/tenders_details/exhibition-center-insulation-carried-533380682" TargetMode="External"/><Relationship Id="rId9" Type="http://schemas.openxmlformats.org/officeDocument/2006/relationships/hyperlink" Target="https://www.tendersinfo.com/tenders_details/repair-kayabasi-primary-school-central-district-533374551" TargetMode="External"/><Relationship Id="rId14" Type="http://schemas.openxmlformats.org/officeDocument/2006/relationships/hyperlink" Target="https://www.tendersinfo.com/tenders_details/renovation-carried-533373836" TargetMode="External"/><Relationship Id="rId22" Type="http://schemas.openxmlformats.org/officeDocument/2006/relationships/hyperlink" Target="https://www.tendersinfo.com/tenders_details/infrastructure-landscaping-carried-533369210" TargetMode="External"/><Relationship Id="rId27" Type="http://schemas.openxmlformats.org/officeDocument/2006/relationships/hyperlink" Target="https://www.tendersinfo.com/tenders_details/road-carried-533369283" TargetMode="External"/><Relationship Id="rId30" Type="http://schemas.openxmlformats.org/officeDocument/2006/relationships/hyperlink" Target="https://www.tendersinfo.com/tenders_details/road-carried-533369303" TargetMode="External"/><Relationship Id="rId35" Type="http://schemas.openxmlformats.org/officeDocument/2006/relationships/hyperlink" Target="https://www.tendersinfo.com/tenders_details/renovation-repair-tendered-533375526" TargetMode="External"/><Relationship Id="rId43" Type="http://schemas.openxmlformats.org/officeDocument/2006/relationships/hyperlink" Target="https://www.tendersinfo.com/tenders_details/done-any-issues-533373760" TargetMode="External"/><Relationship Id="rId48" Type="http://schemas.openxmlformats.org/officeDocument/2006/relationships/hyperlink" Target="https://www.tendersinfo.com/tenders_details/park-built-533374407" TargetMode="External"/><Relationship Id="rId8" Type="http://schemas.openxmlformats.org/officeDocument/2006/relationships/hyperlink" Target="https://www.tendersinfo.com/tenders_details/bridge-road-carried-533373470" TargetMode="External"/><Relationship Id="rId51" Type="http://schemas.openxmlformats.org/officeDocument/2006/relationships/hyperlink" Target="https://www.tendersinfo.com/tenders_details/road-art-structures-constructed-53337519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endersinfo.com/tenders_details/climate-maintenance-repair-carried-533373712" TargetMode="External"/><Relationship Id="rId17" Type="http://schemas.openxmlformats.org/officeDocument/2006/relationships/hyperlink" Target="https://www.tendersinfo.com/tenders_details/three-pig-station-rehabilitated-533374278" TargetMode="External"/><Relationship Id="rId25" Type="http://schemas.openxmlformats.org/officeDocument/2006/relationships/hyperlink" Target="https://www.tendersinfo.com/tenders_details/road-carried-533369260" TargetMode="External"/><Relationship Id="rId33" Type="http://schemas.openxmlformats.org/officeDocument/2006/relationships/hyperlink" Target="https://www.tendersinfo.com/tenders_details/construction-lighting-pavement-sidewalk-stones-carried-533374861" TargetMode="External"/><Relationship Id="rId38" Type="http://schemas.openxmlformats.org/officeDocument/2006/relationships/hyperlink" Target="https://www.tendersinfo.com/tenders_details/medium-voltage-energization-retaining-wall-constructed-533373279" TargetMode="External"/><Relationship Id="rId46" Type="http://schemas.openxmlformats.org/officeDocument/2006/relationships/hyperlink" Target="https://www.tendersinfo.com/tenders_details/worker-dressing-undressing-building-constructed-533374105" TargetMode="External"/><Relationship Id="rId20" Type="http://schemas.openxmlformats.org/officeDocument/2006/relationships/hyperlink" Target="https://www.tendersinfo.com/tenders_details/medical-consumables-purchased-533385213" TargetMode="External"/><Relationship Id="rId41" Type="http://schemas.openxmlformats.org/officeDocument/2006/relationships/hyperlink" Target="https://www.tendersinfo.com/tenders_details/sidewalk-paving-curb-construction-533373670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endersinfo.com/tenders_details/elazig-central-republic-middle-school-repair-533373075" TargetMode="External"/><Relationship Id="rId15" Type="http://schemas.openxmlformats.org/officeDocument/2006/relationships/hyperlink" Target="https://www.tendersinfo.com/tenders_details/maintenance-repair-carried-buildings-533373927" TargetMode="External"/><Relationship Id="rId23" Type="http://schemas.openxmlformats.org/officeDocument/2006/relationships/hyperlink" Target="https://www.tendersinfo.com/tenders_details/road-carried-533369247" TargetMode="External"/><Relationship Id="rId28" Type="http://schemas.openxmlformats.org/officeDocument/2006/relationships/hyperlink" Target="https://www.tendersinfo.com/tenders_details/road-carried-533369285" TargetMode="External"/><Relationship Id="rId36" Type="http://schemas.openxmlformats.org/officeDocument/2006/relationships/hyperlink" Target="https://www.tendersinfo.com/tenders_details/asphalt-road-constructed-533373057" TargetMode="External"/><Relationship Id="rId49" Type="http://schemas.openxmlformats.org/officeDocument/2006/relationships/hyperlink" Target="https://www.tendersinfo.com/tenders_details/construction-synthetic-turf-field-volleyball-basketball-533374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1872</Words>
  <Characters>10674</Characters>
  <Application>Microsoft Office Word</Application>
  <DocSecurity>0</DocSecurity>
  <Lines>88</Lines>
  <Paragraphs>25</Paragraphs>
  <ScaleCrop>false</ScaleCrop>
  <Company>Win2Farsi</Company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2026-05-29T10:54:00Z</dcterms:created>
  <dcterms:modified xsi:type="dcterms:W3CDTF">2026-05-29T10:54:00Z</dcterms:modified>
</cp:coreProperties>
</file>